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8A65" w14:textId="77777777" w:rsidR="00B24612" w:rsidRPr="00696BB0" w:rsidRDefault="00B24612" w:rsidP="00B24612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Erasmus+ köznevelési Mobilitási Projektek</w:t>
      </w:r>
    </w:p>
    <w:p w14:paraId="3B6141F9" w14:textId="77777777" w:rsidR="00B24612" w:rsidRPr="00696BB0" w:rsidRDefault="00B24612" w:rsidP="00B24612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Mobilitás módosítása</w:t>
      </w:r>
    </w:p>
    <w:p w14:paraId="1D2CBBE9" w14:textId="77777777" w:rsidR="00B24612" w:rsidRDefault="00B24612" w:rsidP="00B24612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Kérelem</w:t>
      </w:r>
    </w:p>
    <w:p w14:paraId="583193F0" w14:textId="77777777" w:rsidR="00B24612" w:rsidRDefault="00B24612" w:rsidP="00B24612">
      <w:pPr>
        <w:spacing w:before="240" w:after="36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924F8">
        <w:rPr>
          <w:rFonts w:ascii="Times New Roman" w:eastAsia="Calibri" w:hAnsi="Times New Roman" w:cs="Times New Roman"/>
          <w:i/>
          <w:sz w:val="20"/>
          <w:szCs w:val="20"/>
        </w:rPr>
        <w:t>Egy űrlapon kizárólag csak egy mobilitás módosítását lehet kérelmezni.</w:t>
      </w:r>
      <w:r w:rsidRPr="006924F8">
        <w:rPr>
          <w:rFonts w:ascii="Times New Roman" w:eastAsia="Calibri" w:hAnsi="Times New Roman" w:cs="Times New Roman"/>
          <w:i/>
          <w:sz w:val="20"/>
          <w:szCs w:val="20"/>
        </w:rPr>
        <w:br/>
        <w:t>A projekt végső költségvetését minden esetben a megvalósított tevékenységek alapján számítjuk ki, de a támogatási összeg nem lehet magasabb a támogatási szerződésben szereplő összegnél.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8"/>
        <w:gridCol w:w="7254"/>
      </w:tblGrid>
      <w:tr w:rsidR="00B24612" w:rsidRPr="00B02256" w14:paraId="3612B7A9" w14:textId="77777777" w:rsidTr="00E36135">
        <w:tc>
          <w:tcPr>
            <w:tcW w:w="1809" w:type="dxa"/>
          </w:tcPr>
          <w:p w14:paraId="0105442B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Intézmény neve:</w:t>
            </w:r>
          </w:p>
        </w:tc>
        <w:tc>
          <w:tcPr>
            <w:tcW w:w="7403" w:type="dxa"/>
          </w:tcPr>
          <w:p w14:paraId="4214E144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4612" w:rsidRPr="00B02256" w14:paraId="38E3979A" w14:textId="77777777" w:rsidTr="00E36135">
        <w:tc>
          <w:tcPr>
            <w:tcW w:w="1809" w:type="dxa"/>
          </w:tcPr>
          <w:p w14:paraId="071C980E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Szerződés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szám:</w:t>
            </w:r>
          </w:p>
        </w:tc>
        <w:tc>
          <w:tcPr>
            <w:tcW w:w="7403" w:type="dxa"/>
          </w:tcPr>
          <w:p w14:paraId="6F01F367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4612" w:rsidRPr="00B02256" w14:paraId="6B35BAA6" w14:textId="77777777" w:rsidTr="00E36135">
        <w:trPr>
          <w:trHeight w:hRule="exact" w:val="1134"/>
        </w:trPr>
        <w:tc>
          <w:tcPr>
            <w:tcW w:w="1809" w:type="dxa"/>
          </w:tcPr>
          <w:p w14:paraId="0E3BB90E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Módosítás oka:</w:t>
            </w:r>
          </w:p>
        </w:tc>
        <w:tc>
          <w:tcPr>
            <w:tcW w:w="7403" w:type="dxa"/>
          </w:tcPr>
          <w:p w14:paraId="2436F3DA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74664F3" w14:textId="77777777" w:rsidR="00B24612" w:rsidRPr="00B02256" w:rsidRDefault="00B24612" w:rsidP="00B2461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36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Pályázatban szereplő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1"/>
        <w:gridCol w:w="5881"/>
      </w:tblGrid>
      <w:tr w:rsidR="00B24612" w:rsidRPr="00B02256" w14:paraId="3F6880CC" w14:textId="77777777" w:rsidTr="00E36135">
        <w:trPr>
          <w:trHeight w:val="948"/>
        </w:trPr>
        <w:tc>
          <w:tcPr>
            <w:tcW w:w="3227" w:type="dxa"/>
          </w:tcPr>
          <w:p w14:paraId="329B6E75" w14:textId="77777777" w:rsidR="00B24612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</w:p>
          <w:p w14:paraId="0FE9507B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(nem releváns törlendő)</w:t>
            </w:r>
          </w:p>
        </w:tc>
        <w:tc>
          <w:tcPr>
            <w:tcW w:w="5985" w:type="dxa"/>
          </w:tcPr>
          <w:p w14:paraId="04C12739" w14:textId="77777777" w:rsidR="00B24612" w:rsidRPr="003D1D3C" w:rsidRDefault="00B24612" w:rsidP="00B24612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továbbképző kurzus</w:t>
            </w:r>
          </w:p>
          <w:p w14:paraId="010A7374" w14:textId="77777777" w:rsidR="00B24612" w:rsidRPr="003D1D3C" w:rsidRDefault="00B24612" w:rsidP="00B24612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oktatási tevékenység</w:t>
            </w:r>
          </w:p>
          <w:p w14:paraId="08FBD008" w14:textId="77777777" w:rsidR="00B24612" w:rsidRPr="003D1D3C" w:rsidRDefault="00B24612" w:rsidP="00B24612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</w:t>
            </w:r>
            <w:proofErr w:type="spellEnd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shadowing</w:t>
            </w:r>
            <w:proofErr w:type="spellEnd"/>
          </w:p>
        </w:tc>
      </w:tr>
      <w:tr w:rsidR="00B24612" w:rsidRPr="00B02256" w14:paraId="24389F11" w14:textId="77777777" w:rsidTr="00E36135">
        <w:tc>
          <w:tcPr>
            <w:tcW w:w="3227" w:type="dxa"/>
          </w:tcPr>
          <w:p w14:paraId="2721F8CD" w14:textId="77777777" w:rsidR="00B24612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</w:p>
          <w:p w14:paraId="5D5294CE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(munkanapok száma)</w:t>
            </w:r>
          </w:p>
        </w:tc>
        <w:tc>
          <w:tcPr>
            <w:tcW w:w="5985" w:type="dxa"/>
          </w:tcPr>
          <w:p w14:paraId="442395DA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4612" w:rsidRPr="00B02256" w14:paraId="32933DBB" w14:textId="77777777" w:rsidTr="00E36135">
        <w:tc>
          <w:tcPr>
            <w:tcW w:w="3227" w:type="dxa"/>
          </w:tcPr>
          <w:p w14:paraId="2B3B24F8" w14:textId="77777777" w:rsidR="00B24612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tématerülete</w:t>
            </w:r>
          </w:p>
          <w:p w14:paraId="1706171D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5985" w:type="dxa"/>
          </w:tcPr>
          <w:p w14:paraId="5FB15EEB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4612" w:rsidRPr="00B02256" w14:paraId="7EA0C14B" w14:textId="77777777" w:rsidTr="00E36135">
        <w:tc>
          <w:tcPr>
            <w:tcW w:w="3227" w:type="dxa"/>
          </w:tcPr>
          <w:p w14:paraId="55B3F909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14:paraId="7465C0C2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4612" w:rsidRPr="00B02256" w14:paraId="3273E3CB" w14:textId="77777777" w:rsidTr="00E36135">
        <w:tc>
          <w:tcPr>
            <w:tcW w:w="3227" w:type="dxa"/>
          </w:tcPr>
          <w:p w14:paraId="78244CF5" w14:textId="77777777" w:rsidR="00B24612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14:paraId="23A956CE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2F6BD1D" w14:textId="77777777" w:rsidR="00B24612" w:rsidRPr="00B02256" w:rsidRDefault="00B24612" w:rsidP="00B2461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b/>
          <w:szCs w:val="24"/>
          <w:lang w:val="hu-HU"/>
        </w:rPr>
      </w:pPr>
      <w:r>
        <w:rPr>
          <w:b/>
          <w:szCs w:val="24"/>
          <w:lang w:val="hu-HU"/>
        </w:rPr>
        <w:t>Új</w:t>
      </w:r>
      <w:r w:rsidRPr="00B02256">
        <w:rPr>
          <w:b/>
          <w:szCs w:val="24"/>
          <w:lang w:val="hu-HU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1"/>
        <w:gridCol w:w="5881"/>
      </w:tblGrid>
      <w:tr w:rsidR="00B24612" w:rsidRPr="00B02256" w14:paraId="6EA493F9" w14:textId="77777777" w:rsidTr="00E36135">
        <w:trPr>
          <w:trHeight w:val="1012"/>
        </w:trPr>
        <w:tc>
          <w:tcPr>
            <w:tcW w:w="3227" w:type="dxa"/>
          </w:tcPr>
          <w:p w14:paraId="6EC1B742" w14:textId="77777777" w:rsidR="00B24612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</w:p>
          <w:p w14:paraId="18A041E2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(nem releváns törlendő)</w:t>
            </w:r>
          </w:p>
        </w:tc>
        <w:tc>
          <w:tcPr>
            <w:tcW w:w="5985" w:type="dxa"/>
          </w:tcPr>
          <w:p w14:paraId="570C4BF3" w14:textId="77777777" w:rsidR="00B24612" w:rsidRPr="003D1D3C" w:rsidRDefault="00B24612" w:rsidP="00B24612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továbbképző kurzus</w:t>
            </w:r>
          </w:p>
          <w:p w14:paraId="0DCA82BF" w14:textId="77777777" w:rsidR="00B24612" w:rsidRPr="003D1D3C" w:rsidRDefault="00B24612" w:rsidP="00B24612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oktatási tevékenység</w:t>
            </w:r>
          </w:p>
          <w:p w14:paraId="2D068838" w14:textId="77777777" w:rsidR="00B24612" w:rsidRPr="003D1D3C" w:rsidRDefault="00B24612" w:rsidP="00B24612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</w:t>
            </w:r>
            <w:proofErr w:type="spellEnd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shadowing</w:t>
            </w:r>
            <w:proofErr w:type="spellEnd"/>
          </w:p>
        </w:tc>
      </w:tr>
      <w:tr w:rsidR="00B24612" w:rsidRPr="00B02256" w14:paraId="1C96DF72" w14:textId="77777777" w:rsidTr="00E36135">
        <w:tc>
          <w:tcPr>
            <w:tcW w:w="3227" w:type="dxa"/>
          </w:tcPr>
          <w:p w14:paraId="3ACDAA2C" w14:textId="77777777" w:rsidR="00B24612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</w:p>
          <w:p w14:paraId="7F06376B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(munkanapok száma)</w:t>
            </w:r>
          </w:p>
        </w:tc>
        <w:tc>
          <w:tcPr>
            <w:tcW w:w="5985" w:type="dxa"/>
          </w:tcPr>
          <w:p w14:paraId="2C88F11E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4612" w:rsidRPr="00B02256" w14:paraId="4F4E3E01" w14:textId="77777777" w:rsidTr="00E36135">
        <w:tc>
          <w:tcPr>
            <w:tcW w:w="3227" w:type="dxa"/>
          </w:tcPr>
          <w:p w14:paraId="6306E032" w14:textId="77777777" w:rsidR="00B24612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tématerülete</w:t>
            </w:r>
          </w:p>
          <w:p w14:paraId="19D3B875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5985" w:type="dxa"/>
          </w:tcPr>
          <w:p w14:paraId="6A580F42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4612" w:rsidRPr="00B02256" w14:paraId="45919B5E" w14:textId="77777777" w:rsidTr="00E36135">
        <w:tc>
          <w:tcPr>
            <w:tcW w:w="3227" w:type="dxa"/>
          </w:tcPr>
          <w:p w14:paraId="07AD7CD7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14:paraId="259AFABB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4612" w:rsidRPr="00B02256" w14:paraId="78F8B7FD" w14:textId="77777777" w:rsidTr="00E36135">
        <w:tc>
          <w:tcPr>
            <w:tcW w:w="3227" w:type="dxa"/>
          </w:tcPr>
          <w:p w14:paraId="7E025144" w14:textId="77777777" w:rsidR="00B24612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14:paraId="39F4A207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8B74FC1" w14:textId="77777777" w:rsidR="00B24612" w:rsidRPr="00B02256" w:rsidRDefault="00B24612" w:rsidP="00B2461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Szakmai indoklás</w:t>
      </w:r>
    </w:p>
    <w:p w14:paraId="2B7BA037" w14:textId="77777777" w:rsidR="00B24612" w:rsidRPr="00B02256" w:rsidRDefault="00B24612" w:rsidP="00B24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alábbi mezőben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kérjük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mutassák be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változtatás </w:t>
      </w:r>
      <w:r w:rsidRPr="003D1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szakmai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indokait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alábbi kérdések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megválaszolásával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40BE369F" w14:textId="77777777" w:rsidR="00B24612" w:rsidRPr="00B02256" w:rsidRDefault="00B24612" w:rsidP="00B2461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az új tevékenység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tudja pótolni az eredeti tevékenység céljait, elvárt hatásait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14:paraId="5C424707" w14:textId="77777777" w:rsidR="00B24612" w:rsidRDefault="00B24612" w:rsidP="00B2461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az új tevékenység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illeszkedik a pályázatban megadott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célokhoz?</w:t>
      </w:r>
    </w:p>
    <w:p w14:paraId="75ABCC81" w14:textId="77777777" w:rsidR="00B24612" w:rsidRPr="00B02256" w:rsidRDefault="00B24612" w:rsidP="00B2461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amennyiben a résztvevő személye is változik, mutassák be, mennyiben szolgálja ez a mobilitás és ezáltal a projekt céljainak elérését!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612" w:rsidRPr="00B02256" w14:paraId="2D47E93E" w14:textId="77777777" w:rsidTr="00E36135">
        <w:trPr>
          <w:trHeight w:val="3969"/>
        </w:trPr>
        <w:tc>
          <w:tcPr>
            <w:tcW w:w="9212" w:type="dxa"/>
          </w:tcPr>
          <w:p w14:paraId="5AD15F75" w14:textId="77777777" w:rsidR="00B24612" w:rsidRPr="00B02256" w:rsidRDefault="00B24612" w:rsidP="00E3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ACBABEB" w14:textId="77777777" w:rsidR="00B24612" w:rsidRPr="00B02256" w:rsidRDefault="00B24612" w:rsidP="00B2461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Csatolandó dokumentumok</w:t>
      </w:r>
    </w:p>
    <w:p w14:paraId="328F1949" w14:textId="77777777" w:rsidR="00B24612" w:rsidRPr="00B02256" w:rsidRDefault="00B24612" w:rsidP="00B2461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Kurzus estén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 és az új kurzus tematikus leírása</w:t>
      </w:r>
    </w:p>
    <w:p w14:paraId="36C9C0DD" w14:textId="77777777" w:rsidR="00B24612" w:rsidRPr="00B02256" w:rsidRDefault="00B24612" w:rsidP="00B2461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Oktatási tevékenység vagy </w:t>
      </w:r>
      <w:proofErr w:type="spellStart"/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job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shadowing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esetén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eredetileg megfogalmazott és az új tevékenység szakmai tervezet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és/vagy a fogadó intézmény(</w:t>
      </w:r>
      <w:proofErr w:type="spellStart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zándéknyilatkozat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4F8B2BA" w14:textId="77777777" w:rsidR="00B24612" w:rsidRDefault="00B24612" w:rsidP="00B2461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fentiekben megfogalmazott indoklás alapján, kérem, hogy a Tempus Közalapítvány fogadja el a módosítási kérelmünket.</w:t>
      </w:r>
    </w:p>
    <w:p w14:paraId="03ED7E9D" w14:textId="77777777" w:rsidR="00B24612" w:rsidRDefault="00B24612" w:rsidP="00B24612">
      <w:pPr>
        <w:tabs>
          <w:tab w:val="left" w:pos="284"/>
          <w:tab w:val="left" w:leader="underscore" w:pos="3402"/>
        </w:tabs>
        <w:autoSpaceDE w:val="0"/>
        <w:autoSpaceDN w:val="0"/>
        <w:adjustRightInd w:val="0"/>
        <w:spacing w:before="4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91EF605" w14:textId="77777777" w:rsidR="00B24612" w:rsidRDefault="00B24612" w:rsidP="00B24612">
      <w:pPr>
        <w:tabs>
          <w:tab w:val="left" w:pos="5670"/>
          <w:tab w:val="left" w:leader="underscore" w:pos="8789"/>
        </w:tabs>
        <w:autoSpaceDE w:val="0"/>
        <w:autoSpaceDN w:val="0"/>
        <w:adjustRightInd w:val="0"/>
        <w:spacing w:before="4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3D1055E" w14:textId="77777777" w:rsidR="00B24612" w:rsidRDefault="00B24612" w:rsidP="00B24612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aláírás</w:t>
      </w:r>
    </w:p>
    <w:p w14:paraId="44C7C209" w14:textId="77777777" w:rsidR="00B24612" w:rsidRDefault="00B24612" w:rsidP="00B24612">
      <w:pPr>
        <w:tabs>
          <w:tab w:val="left" w:pos="6237"/>
        </w:tabs>
        <w:autoSpaceDE w:val="0"/>
        <w:autoSpaceDN w:val="0"/>
        <w:adjustRightInd w:val="0"/>
        <w:spacing w:after="10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projektkoordinátor</w:t>
      </w:r>
    </w:p>
    <w:p w14:paraId="3E6BB9C6" w14:textId="77777777" w:rsidR="00B24612" w:rsidRDefault="00B24612" w:rsidP="00B24612">
      <w:pPr>
        <w:tabs>
          <w:tab w:val="left" w:pos="5103"/>
          <w:tab w:val="left" w:leader="underscore" w:pos="8789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5C2A6FD" w14:textId="77777777" w:rsidR="00B24612" w:rsidRPr="00B02256" w:rsidRDefault="00B24612" w:rsidP="00B24612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Név</w:t>
      </w:r>
    </w:p>
    <w:p w14:paraId="5F970A08" w14:textId="77777777" w:rsidR="00F970B1" w:rsidRDefault="00F970B1"/>
    <w:sectPr w:rsidR="00F97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3147" w14:textId="77777777" w:rsidR="00B24612" w:rsidRDefault="00B24612" w:rsidP="00B24612">
      <w:r>
        <w:separator/>
      </w:r>
    </w:p>
  </w:endnote>
  <w:endnote w:type="continuationSeparator" w:id="0">
    <w:p w14:paraId="67E7B2EB" w14:textId="77777777" w:rsidR="00B24612" w:rsidRDefault="00B24612" w:rsidP="00B2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D377" w14:textId="77777777" w:rsidR="00B24612" w:rsidRDefault="00B24612" w:rsidP="00B24612">
      <w:r>
        <w:separator/>
      </w:r>
    </w:p>
  </w:footnote>
  <w:footnote w:type="continuationSeparator" w:id="0">
    <w:p w14:paraId="012B965D" w14:textId="77777777" w:rsidR="00B24612" w:rsidRDefault="00B24612" w:rsidP="00B2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4527" w14:textId="47B907E0" w:rsidR="00B24612" w:rsidRDefault="00D66E69">
    <w:pPr>
      <w:pStyle w:val="lfej"/>
    </w:pPr>
    <w:r>
      <w:rPr>
        <w:noProof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-63.35pt;margin-top:-7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32920">
    <w:abstractNumId w:val="0"/>
  </w:num>
  <w:num w:numId="2" w16cid:durableId="305281738">
    <w:abstractNumId w:val="2"/>
  </w:num>
  <w:num w:numId="3" w16cid:durableId="148330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12"/>
    <w:rsid w:val="002E0D6E"/>
    <w:rsid w:val="005A688D"/>
    <w:rsid w:val="007301CD"/>
    <w:rsid w:val="00B24612"/>
    <w:rsid w:val="00B45890"/>
    <w:rsid w:val="00B51E44"/>
    <w:rsid w:val="00BA62ED"/>
    <w:rsid w:val="00D10496"/>
    <w:rsid w:val="00D66E69"/>
    <w:rsid w:val="00E14425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FAC047"/>
  <w15:chartTrackingRefBased/>
  <w15:docId w15:val="{8ED671EE-BF6D-4B73-9969-432DBCC9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4612"/>
    <w:pPr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24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4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4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4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46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46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46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46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4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4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46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46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46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46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46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46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4612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4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4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46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46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46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46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4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461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461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24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612"/>
  </w:style>
  <w:style w:type="paragraph" w:styleId="llb">
    <w:name w:val="footer"/>
    <w:basedOn w:val="Norml"/>
    <w:link w:val="llbChar"/>
    <w:uiPriority w:val="99"/>
    <w:unhideWhenUsed/>
    <w:rsid w:val="00B24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612"/>
  </w:style>
  <w:style w:type="paragraph" w:customStyle="1" w:styleId="Text1">
    <w:name w:val="Text 1"/>
    <w:basedOn w:val="Norml"/>
    <w:rsid w:val="00B24612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table" w:styleId="Rcsostblzat">
    <w:name w:val="Table Grid"/>
    <w:basedOn w:val="Normltblzat"/>
    <w:uiPriority w:val="59"/>
    <w:rsid w:val="00B24612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246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246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24612"/>
    <w:rPr>
      <w:rFonts w:asciiTheme="minorHAnsi" w:hAnsiTheme="minorHAnsi" w:cstheme="minorBid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Melinda</dc:creator>
  <cp:keywords/>
  <dc:description/>
  <cp:lastModifiedBy>Kereszti Anna Emőke</cp:lastModifiedBy>
  <cp:revision>3</cp:revision>
  <dcterms:created xsi:type="dcterms:W3CDTF">2024-07-09T13:01:00Z</dcterms:created>
  <dcterms:modified xsi:type="dcterms:W3CDTF">2024-09-17T12:16:00Z</dcterms:modified>
</cp:coreProperties>
</file>